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7568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CD7568" w:rsidRPr="00601310" w:rsidRDefault="00CD7568" w:rsidP="00CD7568">
      <w:pPr>
        <w:tabs>
          <w:tab w:val="right" w:leader="dot" w:pos="14586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 xml:space="preserve">        Tên đơn vị:  Khoa CN Đ-ĐT Trường CĐKT Lý Tử trọng Thành Phố Hồ Chí Minh</w:t>
      </w:r>
    </w:p>
    <w:p w:rsidR="00CD7568" w:rsidRPr="00601310" w:rsidRDefault="00CD7568" w:rsidP="00CD7568">
      <w:pPr>
        <w:tabs>
          <w:tab w:val="right" w:leader="dot" w:pos="14586"/>
        </w:tabs>
        <w:ind w:left="561"/>
        <w:rPr>
          <w:rFonts w:ascii="Times New Roman" w:hAnsi="Times New Roman"/>
          <w:color w:val="000000" w:themeColor="text1"/>
          <w:sz w:val="26"/>
          <w:szCs w:val="26"/>
        </w:rPr>
      </w:pPr>
      <w:r w:rsidRPr="00601310">
        <w:rPr>
          <w:rFonts w:ascii="Times New Roman" w:hAnsi="Times New Roman"/>
          <w:color w:val="000000" w:themeColor="text1"/>
          <w:sz w:val="26"/>
          <w:szCs w:val="26"/>
        </w:rPr>
        <w:t>Địa chỉ:    390 Hoàng Văn Thụ F4 Tân Bình</w:t>
      </w:r>
    </w:p>
    <w:p w:rsidR="00C934EF" w:rsidRDefault="00C934EF" w:rsidP="00C934E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Điện thoại liên hệ với nơi TTTN: </w:t>
      </w:r>
      <w:r w:rsidR="00CD7568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3D701E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Đặng Viết Hân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3D701E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Hà Văn Trực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701E" w:rsidRPr="00E83150" w:rsidRDefault="003D701E"/>
        </w:tc>
      </w:tr>
      <w:tr w:rsidR="003D701E" w:rsidRPr="00E83150" w:rsidTr="00E475D1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Nguyễn Trương Hoàng Long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701E" w:rsidRPr="003D701E" w:rsidRDefault="003D701E" w:rsidP="00893743">
            <w:r w:rsidRPr="003D701E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701E" w:rsidRPr="00E83150" w:rsidRDefault="003D701E"/>
        </w:tc>
      </w:tr>
      <w:tr w:rsidR="003D701E" w:rsidRPr="00E83150" w:rsidTr="00325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E83150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>Nguyễn Hoàng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D701E" w:rsidRDefault="003D701E" w:rsidP="00893743">
            <w:pPr>
              <w:rPr>
                <w:rFonts w:ascii="Times New Roman" w:hAnsi="Times New Roman"/>
              </w:rPr>
            </w:pPr>
            <w:r w:rsidRPr="003D701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701E" w:rsidRPr="003329FD" w:rsidRDefault="003D701E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D701E" w:rsidRPr="00E83150" w:rsidRDefault="003D701E"/>
        </w:tc>
      </w:tr>
      <w:tr w:rsidR="003D701E" w:rsidRPr="00E83150" w:rsidTr="007B6CC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Default="003D701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156F61" w:rsidRDefault="003D701E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156F61" w:rsidRDefault="003D701E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156F61" w:rsidRDefault="003D701E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156F61" w:rsidRDefault="003D701E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701E" w:rsidRPr="00156F61" w:rsidRDefault="003D701E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3D701E" w:rsidRPr="00E83150" w:rsidRDefault="003D701E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bookmarkStart w:id="0" w:name="_GoBack"/>
      <w:bookmarkEnd w:id="0"/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D13" w:rsidRDefault="00BB6D13" w:rsidP="00EB2FC3">
      <w:r>
        <w:separator/>
      </w:r>
    </w:p>
  </w:endnote>
  <w:endnote w:type="continuationSeparator" w:id="0">
    <w:p w:rsidR="00BB6D13" w:rsidRDefault="00BB6D13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D13" w:rsidRDefault="00BB6D13" w:rsidP="00EB2FC3">
      <w:r>
        <w:separator/>
      </w:r>
    </w:p>
  </w:footnote>
  <w:footnote w:type="continuationSeparator" w:id="0">
    <w:p w:rsidR="00BB6D13" w:rsidRDefault="00BB6D13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A6F4A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1B04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51C3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3619E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4C1"/>
    <w:rsid w:val="002B09C6"/>
    <w:rsid w:val="002B10D4"/>
    <w:rsid w:val="002B1E7F"/>
    <w:rsid w:val="002B3712"/>
    <w:rsid w:val="002C3421"/>
    <w:rsid w:val="002C3755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329FD"/>
    <w:rsid w:val="003416C4"/>
    <w:rsid w:val="00350DC8"/>
    <w:rsid w:val="003520A9"/>
    <w:rsid w:val="00352E4E"/>
    <w:rsid w:val="003706F3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D701E"/>
    <w:rsid w:val="003E02DE"/>
    <w:rsid w:val="00407EBD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E4436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63F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01E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788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15F09"/>
    <w:rsid w:val="00923CCA"/>
    <w:rsid w:val="00924443"/>
    <w:rsid w:val="009301BF"/>
    <w:rsid w:val="00931CA5"/>
    <w:rsid w:val="00931D5C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B5CB2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B6D13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33C92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84245"/>
    <w:rsid w:val="00C908C2"/>
    <w:rsid w:val="00C934EF"/>
    <w:rsid w:val="00CB0481"/>
    <w:rsid w:val="00CC1DB4"/>
    <w:rsid w:val="00CC21D6"/>
    <w:rsid w:val="00CC3576"/>
    <w:rsid w:val="00CC4EE8"/>
    <w:rsid w:val="00CC7C68"/>
    <w:rsid w:val="00CD7568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06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CB98A-B959-4376-9DA6-3A440BFA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4</cp:revision>
  <cp:lastPrinted>2014-04-19T06:00:00Z</cp:lastPrinted>
  <dcterms:created xsi:type="dcterms:W3CDTF">2017-04-25T08:23:00Z</dcterms:created>
  <dcterms:modified xsi:type="dcterms:W3CDTF">2017-04-25T08:30:00Z</dcterms:modified>
</cp:coreProperties>
</file>